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心理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测评</w:t>
      </w:r>
      <w:r>
        <w:rPr>
          <w:rFonts w:hint="eastAsia" w:ascii="Times New Roman" w:hAnsi="Times New Roman" w:eastAsia="黑体" w:cs="Times New Roman"/>
          <w:sz w:val="36"/>
          <w:szCs w:val="36"/>
        </w:rPr>
        <w:t>操作指南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  <w:t>心理测评时间为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2024年7月9日9:00—17:00。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第一步：</w:t>
      </w:r>
      <w:r>
        <w:rPr>
          <w:rFonts w:hint="eastAsia" w:ascii="Times New Roman" w:hAnsi="Times New Roman" w:eastAsia="仿宋" w:cs="Times New Roman"/>
          <w:sz w:val="32"/>
          <w:szCs w:val="32"/>
        </w:rPr>
        <w:t>登录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测评网址</w:t>
      </w:r>
      <w:r>
        <w:rPr>
          <w:rFonts w:hint="eastAsia" w:ascii="Times New Roman" w:hAnsi="Times New Roman" w:eastAsia="仿宋" w:cs="Times New Roman"/>
          <w:sz w:val="32"/>
          <w:szCs w:val="32"/>
        </w:rPr>
        <w:t>https://saas.psyyun.com/#/login?tenantId=65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73320" cy="243522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第二步：在登录界面</w:t>
      </w:r>
      <w:r>
        <w:rPr>
          <w:rFonts w:hint="eastAsia" w:ascii="Times New Roman" w:hAnsi="Times New Roman" w:eastAsia="仿宋" w:cs="Times New Roman"/>
          <w:sz w:val="32"/>
          <w:szCs w:val="32"/>
        </w:rPr>
        <w:t>输入用户名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z w:val="32"/>
          <w:szCs w:val="32"/>
        </w:rPr>
        <w:t>密码</w:t>
      </w:r>
    </w:p>
    <w:p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用户名为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考生准考证号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，密码为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Cfau@考生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报名简历中提供的手机号</w:t>
      </w:r>
    </w:p>
    <w:p>
      <w:pP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例：用户名：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FB2024000          密码：Cfau@13011111234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第三步：登录后在左侧栏目中选择“测评列表”作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答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06035" cy="2388235"/>
            <wp:effectExtent l="0" t="0" r="18415" b="12065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注意：如无法正常登录，请及时联系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010-68323938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VjNDMzYTQ1MTFmZjcyZWI2ZTllYTk1NDcyYmYifQ=="/>
  </w:docVars>
  <w:rsids>
    <w:rsidRoot w:val="008A6210"/>
    <w:rsid w:val="00097428"/>
    <w:rsid w:val="008A6210"/>
    <w:rsid w:val="009A1228"/>
    <w:rsid w:val="00BE3A07"/>
    <w:rsid w:val="06FE2509"/>
    <w:rsid w:val="08761903"/>
    <w:rsid w:val="0B554854"/>
    <w:rsid w:val="0C21464C"/>
    <w:rsid w:val="125C5EBC"/>
    <w:rsid w:val="14D07641"/>
    <w:rsid w:val="1E8C767B"/>
    <w:rsid w:val="20232AE0"/>
    <w:rsid w:val="20303B4A"/>
    <w:rsid w:val="204F4230"/>
    <w:rsid w:val="210448FA"/>
    <w:rsid w:val="23A35ADA"/>
    <w:rsid w:val="257552AB"/>
    <w:rsid w:val="267C13D7"/>
    <w:rsid w:val="26FC6074"/>
    <w:rsid w:val="2BED68A1"/>
    <w:rsid w:val="2C3D6F12"/>
    <w:rsid w:val="2E714081"/>
    <w:rsid w:val="30C66FA8"/>
    <w:rsid w:val="3ABF1499"/>
    <w:rsid w:val="3B0107DD"/>
    <w:rsid w:val="43F9776B"/>
    <w:rsid w:val="44A678F3"/>
    <w:rsid w:val="46C50EE6"/>
    <w:rsid w:val="48E8494C"/>
    <w:rsid w:val="497B1131"/>
    <w:rsid w:val="4BD419B1"/>
    <w:rsid w:val="4C7B09D4"/>
    <w:rsid w:val="5CF54B1C"/>
    <w:rsid w:val="5D270949"/>
    <w:rsid w:val="5EE00402"/>
    <w:rsid w:val="60FE43B8"/>
    <w:rsid w:val="65516FAF"/>
    <w:rsid w:val="68B91D64"/>
    <w:rsid w:val="6ACA484E"/>
    <w:rsid w:val="6DA4750C"/>
    <w:rsid w:val="729C3BF5"/>
    <w:rsid w:val="77631955"/>
    <w:rsid w:val="77DD0B14"/>
    <w:rsid w:val="7D4E571E"/>
    <w:rsid w:val="7E1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255</Characters>
  <Lines>1</Lines>
  <Paragraphs>1</Paragraphs>
  <TotalTime>29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2021-10-25T12:22:00Z</dcterms:created>
  <dc:creator>l</dc:creator>
  <cp:lastModifiedBy>Justine ZHUO</cp:lastModifiedBy>
  <cp:lastPrinted>2023-01-07T08:02:00Z</cp:lastPrinted>
  <dcterms:modified xsi:type="dcterms:W3CDTF">2024-07-04T06:51:31Z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4AEFA8B8777A454092CEEB92B28A78D3_13</vt:lpwstr>
  </property>
</Properties>
</file>